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9" w:rsidRDefault="00B702F9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r w:rsidR="00626E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Глава </w:t>
      </w:r>
      <w:r w:rsidR="00626EF3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17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626EF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02F9" w:rsidRDefault="009A101B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26EF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626EF3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="00B70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71721">
        <w:rPr>
          <w:rFonts w:ascii="Times New Roman" w:hAnsi="Times New Roman" w:cs="Times New Roman"/>
          <w:sz w:val="28"/>
          <w:szCs w:val="28"/>
        </w:rPr>
        <w:t xml:space="preserve">  </w:t>
      </w:r>
      <w:r w:rsidR="00B702F9">
        <w:rPr>
          <w:rFonts w:ascii="Times New Roman" w:hAnsi="Times New Roman" w:cs="Times New Roman"/>
          <w:sz w:val="28"/>
          <w:szCs w:val="28"/>
        </w:rPr>
        <w:t xml:space="preserve"> </w:t>
      </w:r>
      <w:r w:rsidR="00626EF3">
        <w:rPr>
          <w:rFonts w:ascii="Times New Roman" w:hAnsi="Times New Roman" w:cs="Times New Roman"/>
          <w:sz w:val="28"/>
          <w:szCs w:val="28"/>
        </w:rPr>
        <w:t>Е.И. Юшкина</w:t>
      </w:r>
    </w:p>
    <w:p w:rsidR="00B702F9" w:rsidRDefault="00B702F9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B702F9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вокальном клубном формировании</w:t>
      </w:r>
    </w:p>
    <w:p w:rsidR="00B702F9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  <w:r w:rsidR="00672CDB">
        <w:rPr>
          <w:rFonts w:ascii="Times New Roman" w:hAnsi="Times New Roman" w:cs="Times New Roman"/>
          <w:sz w:val="28"/>
          <w:szCs w:val="28"/>
        </w:rPr>
        <w:t xml:space="preserve"> филиал Салтынский ДК</w:t>
      </w:r>
    </w:p>
    <w:p w:rsidR="00B702F9" w:rsidRDefault="00453760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B70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02F9" w:rsidRPr="002D6F8E" w:rsidRDefault="00B702F9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B702F9" w:rsidRPr="002D6F8E" w:rsidRDefault="00B702F9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2F9" w:rsidRPr="00BA2ED8" w:rsidRDefault="00B702F9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D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53760">
        <w:rPr>
          <w:rFonts w:ascii="Times New Roman" w:hAnsi="Times New Roman" w:cs="Times New Roman"/>
          <w:sz w:val="28"/>
          <w:szCs w:val="28"/>
        </w:rPr>
        <w:t>Салтынский культурно-спортивный</w:t>
      </w:r>
      <w:proofErr w:type="gramEnd"/>
      <w:r w:rsidR="00453760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CDB">
        <w:rPr>
          <w:rFonts w:ascii="Times New Roman" w:hAnsi="Times New Roman" w:cs="Times New Roman"/>
          <w:sz w:val="28"/>
          <w:szCs w:val="28"/>
        </w:rPr>
        <w:t xml:space="preserve"> филиал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1.3. К клуб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453760">
        <w:rPr>
          <w:rFonts w:ascii="Times New Roman" w:hAnsi="Times New Roman" w:cs="Times New Roman"/>
          <w:sz w:val="28"/>
          <w:szCs w:val="28"/>
        </w:rPr>
        <w:t xml:space="preserve">у формированию относятся </w:t>
      </w:r>
      <w:proofErr w:type="gramStart"/>
      <w:r w:rsidR="00453760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453760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672CDB">
        <w:rPr>
          <w:rFonts w:ascii="Times New Roman" w:hAnsi="Times New Roman" w:cs="Times New Roman"/>
          <w:sz w:val="28"/>
          <w:szCs w:val="28"/>
        </w:rPr>
        <w:t>ая группа «Радуга»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(репетиция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(концерты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ограммах, акциях, фестивалях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CDB">
        <w:rPr>
          <w:rFonts w:ascii="Times New Roman" w:hAnsi="Times New Roman" w:cs="Times New Roman"/>
          <w:sz w:val="28"/>
          <w:szCs w:val="28"/>
        </w:rPr>
        <w:t xml:space="preserve"> филиал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использует другие формы творческой работы и участия в культурной и общественной жизни;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B702F9" w:rsidRPr="00BA2ED8" w:rsidRDefault="00B702F9" w:rsidP="00BA2E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D8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CDB">
        <w:rPr>
          <w:rFonts w:ascii="Times New Roman" w:hAnsi="Times New Roman" w:cs="Times New Roman"/>
          <w:sz w:val="28"/>
          <w:szCs w:val="28"/>
        </w:rPr>
        <w:t xml:space="preserve"> и филиала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45376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CDB">
        <w:rPr>
          <w:rFonts w:ascii="Times New Roman" w:hAnsi="Times New Roman" w:cs="Times New Roman"/>
          <w:sz w:val="28"/>
          <w:szCs w:val="28"/>
        </w:rPr>
        <w:t xml:space="preserve"> и филиала Салтынский ДК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проведение учебных занятий, р</w:t>
      </w:r>
      <w:r>
        <w:rPr>
          <w:rFonts w:ascii="Times New Roman" w:hAnsi="Times New Roman" w:cs="Times New Roman"/>
          <w:sz w:val="28"/>
          <w:szCs w:val="28"/>
        </w:rPr>
        <w:t>епетиций, концертов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по изучению истории и теории музыки и исполнительства, работу по постановке голоса, разучивание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для хора </w:t>
      </w:r>
      <w:r w:rsidRPr="002D6F8E">
        <w:rPr>
          <w:rFonts w:ascii="Times New Roman" w:hAnsi="Times New Roman" w:cs="Times New Roman"/>
          <w:sz w:val="28"/>
          <w:szCs w:val="28"/>
        </w:rPr>
        <w:t>(ансамбля), проведение репетиционных занятий;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</w:t>
      </w:r>
      <w:r>
        <w:rPr>
          <w:rFonts w:ascii="Times New Roman" w:hAnsi="Times New Roman" w:cs="Times New Roman"/>
          <w:sz w:val="28"/>
          <w:szCs w:val="28"/>
        </w:rPr>
        <w:t>, разучивание партий</w:t>
      </w:r>
      <w:r w:rsidRPr="002D6F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репертуара, аранжировке, переписке и копированию нот, подбору, записи и монтажу фонограмм, работа с концертмейстером;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услуги, как-то: </w:t>
      </w:r>
      <w:r w:rsidRPr="002D6F8E">
        <w:rPr>
          <w:rFonts w:ascii="Times New Roman" w:hAnsi="Times New Roman" w:cs="Times New Roman"/>
          <w:sz w:val="28"/>
          <w:szCs w:val="28"/>
        </w:rPr>
        <w:t xml:space="preserve">концерты, помимо основного плана работы Дома культуры, при условии, что сборы от реализации платных услуг будут использованы на приобретение костюмов, реквизита, приобретение </w:t>
      </w:r>
      <w:r w:rsidRPr="002D6F8E">
        <w:rPr>
          <w:rFonts w:ascii="Times New Roman" w:hAnsi="Times New Roman" w:cs="Times New Roman"/>
          <w:sz w:val="28"/>
          <w:szCs w:val="28"/>
        </w:rPr>
        <w:lastRenderedPageBreak/>
        <w:t>методических пособий, а также на поощрение участников и руководителей клубных формирований.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B702F9" w:rsidRPr="00BA2ED8" w:rsidRDefault="00B702F9" w:rsidP="00BA2E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D8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B702F9" w:rsidRPr="00BA2ED8" w:rsidRDefault="00B702F9" w:rsidP="00BA2E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2ED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A2ED8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B702F9" w:rsidRPr="002D6F8E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85" w:rsidRDefault="00D56F85" w:rsidP="0067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67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02F9" w:rsidRDefault="00B702F9" w:rsidP="00672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B702F9" w:rsidRDefault="00B702F9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672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B702F9" w:rsidRPr="002D6F8E" w:rsidRDefault="00B702F9" w:rsidP="00672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B702F9" w:rsidRDefault="00B702F9" w:rsidP="00672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B702F9" w:rsidRPr="00010336">
        <w:tc>
          <w:tcPr>
            <w:tcW w:w="1101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Pr="002D6F8E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672C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B702F9" w:rsidRDefault="00B702F9" w:rsidP="00672C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B702F9" w:rsidRDefault="00B702F9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B702F9" w:rsidRPr="00010336">
        <w:trPr>
          <w:trHeight w:val="459"/>
        </w:trPr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Хоровой, вокальный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учреждения культуры: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не менее 3 части текущего репертуара;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репертуара;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2-х отделений: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 учреждения культуры: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четверти текущего репертуара: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отделения:</w:t>
            </w:r>
          </w:p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4 номера концерта представление базового учреждения </w:t>
            </w:r>
            <w:proofErr w:type="spellStart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proofErr w:type="spellEnd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1 в год.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2 выставки в год.</w:t>
            </w:r>
          </w:p>
        </w:tc>
      </w:tr>
      <w:tr w:rsidR="00B702F9" w:rsidRPr="00010336">
        <w:tc>
          <w:tcPr>
            <w:tcW w:w="536" w:type="dxa"/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Любительские </w:t>
            </w:r>
            <w:proofErr w:type="spellStart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не реже одного раза в неделю.</w:t>
            </w:r>
          </w:p>
        </w:tc>
      </w:tr>
      <w:tr w:rsidR="00B702F9" w:rsidRPr="00010336">
        <w:tc>
          <w:tcPr>
            <w:tcW w:w="536" w:type="dxa"/>
            <w:tcBorders>
              <w:right w:val="single" w:sz="4" w:space="0" w:color="auto"/>
            </w:tcBorders>
          </w:tcPr>
          <w:p w:rsidR="00B702F9" w:rsidRPr="00010336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кружки и </w:t>
            </w:r>
            <w:proofErr w:type="spellStart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gramStart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6C18A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B702F9" w:rsidRPr="006C18A7" w:rsidRDefault="00B702F9" w:rsidP="0001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7">
              <w:rPr>
                <w:rFonts w:ascii="Times New Roman" w:hAnsi="Times New Roman" w:cs="Times New Roman"/>
                <w:sz w:val="24"/>
                <w:szCs w:val="24"/>
              </w:rPr>
              <w:t>не реже одного мероприятия в неделю.</w:t>
            </w:r>
          </w:p>
        </w:tc>
      </w:tr>
    </w:tbl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Примечание:</w:t>
      </w: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E7EEA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2D6F8E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B702F9" w:rsidRPr="00CB5E47" w:rsidRDefault="00B702F9" w:rsidP="00CB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ЖУРНАЛ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УЧЕТА РАБОТЫ КЛУБНОГО ФОРМИРОВАНИЯ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(наименование)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Класс / группа 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Руководитель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Староста 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 учебный год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ПРАВИЛА ВЕДЕНИЯ ЖУРНАЛА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3. Заполнение всех граф журнала обязательно.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B702F9" w:rsidRPr="00CB5E47" w:rsidRDefault="004E7EEA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"б</w:t>
      </w:r>
      <w:r w:rsidR="00B702F9" w:rsidRPr="00CB5E47">
        <w:rPr>
          <w:color w:val="000000"/>
          <w:sz w:val="28"/>
          <w:szCs w:val="28"/>
        </w:rPr>
        <w:t>"</w:t>
      </w:r>
    </w:p>
    <w:p w:rsidR="00B702F9" w:rsidRPr="00CB5E47" w:rsidRDefault="00B702F9" w:rsidP="00CB5E47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 xml:space="preserve">отсутствовал </w:t>
      </w:r>
      <w:r w:rsidR="004E7EEA">
        <w:rPr>
          <w:color w:val="000000"/>
          <w:sz w:val="28"/>
          <w:szCs w:val="28"/>
        </w:rPr>
        <w:t>на занятиях: «н</w:t>
      </w:r>
      <w:r w:rsidRPr="00CB5E47">
        <w:rPr>
          <w:color w:val="000000"/>
          <w:sz w:val="28"/>
          <w:szCs w:val="28"/>
        </w:rPr>
        <w:t>»;</w:t>
      </w:r>
    </w:p>
    <w:p w:rsidR="00B702F9" w:rsidRDefault="00B702F9" w:rsidP="00E460E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 w:rsidRPr="00CB5E47">
        <w:rPr>
          <w:color w:val="000000"/>
          <w:sz w:val="28"/>
          <w:szCs w:val="28"/>
        </w:rPr>
        <w:t>болен</w:t>
      </w:r>
      <w:proofErr w:type="gramEnd"/>
      <w:r w:rsidRPr="00CB5E47">
        <w:rPr>
          <w:color w:val="000000"/>
          <w:sz w:val="28"/>
          <w:szCs w:val="28"/>
        </w:rPr>
        <w:t xml:space="preserve"> – «</w:t>
      </w:r>
      <w:proofErr w:type="spellStart"/>
      <w:r w:rsidRPr="00CB5E47">
        <w:rPr>
          <w:color w:val="000000"/>
          <w:sz w:val="28"/>
          <w:szCs w:val="28"/>
        </w:rPr>
        <w:t>б</w:t>
      </w:r>
      <w:r w:rsidR="004E7EEA">
        <w:rPr>
          <w:color w:val="000000"/>
          <w:sz w:val="28"/>
          <w:szCs w:val="28"/>
        </w:rPr>
        <w:t>о</w:t>
      </w:r>
      <w:proofErr w:type="spellEnd"/>
      <w:r w:rsidRPr="00CB5E47">
        <w:rPr>
          <w:color w:val="000000"/>
          <w:sz w:val="28"/>
          <w:szCs w:val="28"/>
        </w:rPr>
        <w:t>».</w:t>
      </w:r>
    </w:p>
    <w:p w:rsidR="00B702F9" w:rsidRPr="00CB5E47" w:rsidRDefault="00B702F9" w:rsidP="00CB5E47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B702F9" w:rsidRPr="00CB5E47" w:rsidRDefault="00B702F9" w:rsidP="00CB5E47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АНКЕТНЫЕ ДАННЫЕ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РУКОВОДИТЕЛЯ КЛУБНОГО ФОРМИРОВАНИЯ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Образование - общее 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специальное 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СТАРОСТА КОЛЛЕКТИВА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Профессия 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Домашний адрес ___________________________________________________</w:t>
      </w:r>
    </w:p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Телефон _____________________</w:t>
      </w:r>
    </w:p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B702F9" w:rsidRPr="00010336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N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Фамилия,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Год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B5E47">
              <w:rPr>
                <w:color w:val="000000"/>
                <w:sz w:val="28"/>
                <w:szCs w:val="28"/>
              </w:rPr>
              <w:t>рожде</w:t>
            </w:r>
            <w:proofErr w:type="spellEnd"/>
            <w:r w:rsidRPr="00CB5E4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B5E47">
              <w:rPr>
                <w:color w:val="000000"/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lastRenderedPageBreak/>
              <w:t>Основное место</w:t>
            </w:r>
            <w:r w:rsidRPr="00CB5E47">
              <w:rPr>
                <w:color w:val="000000"/>
                <w:sz w:val="28"/>
                <w:szCs w:val="28"/>
              </w:rPr>
              <w:br/>
              <w:t xml:space="preserve">работы (учебы), </w:t>
            </w:r>
            <w:r w:rsidRPr="00CB5E47">
              <w:rPr>
                <w:color w:val="000000"/>
                <w:sz w:val="28"/>
                <w:szCs w:val="28"/>
              </w:rPr>
              <w:lastRenderedPageBreak/>
              <w:t>адрес,</w:t>
            </w:r>
            <w:r w:rsidRPr="00CB5E47">
              <w:rPr>
                <w:color w:val="000000"/>
                <w:sz w:val="28"/>
                <w:szCs w:val="28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lastRenderedPageBreak/>
              <w:t>Домашний адрес и телефон</w:t>
            </w: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2. УЧЕТ ПОСЕЩЕНИЙ ЗАНЯТИЙ КОЛЛЕКТИВА</w:t>
      </w:r>
    </w:p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B702F9" w:rsidRPr="00010336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N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Фамилия,</w:t>
            </w:r>
            <w:r w:rsidRPr="00CB5E47">
              <w:rPr>
                <w:color w:val="000000"/>
                <w:sz w:val="28"/>
                <w:szCs w:val="28"/>
              </w:rPr>
              <w:br/>
              <w:t>имя,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Всего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B5E47">
              <w:rPr>
                <w:color w:val="000000"/>
                <w:sz w:val="28"/>
                <w:szCs w:val="28"/>
              </w:rPr>
              <w:t>посет</w:t>
            </w:r>
            <w:proofErr w:type="spellEnd"/>
            <w:r w:rsidRPr="00CB5E47">
              <w:rPr>
                <w:color w:val="000000"/>
                <w:sz w:val="28"/>
                <w:szCs w:val="28"/>
              </w:rPr>
              <w:t>.</w:t>
            </w:r>
            <w:r w:rsidRPr="00CB5E47">
              <w:rPr>
                <w:color w:val="000000"/>
                <w:sz w:val="28"/>
                <w:szCs w:val="28"/>
              </w:rPr>
              <w:br/>
              <w:t>занятий</w:t>
            </w:r>
          </w:p>
        </w:tc>
      </w:tr>
      <w:tr w:rsidR="00B702F9" w:rsidRPr="0001033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B702F9" w:rsidRPr="00010336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Число часов</w:t>
            </w:r>
            <w:r w:rsidRPr="00CB5E47">
              <w:rPr>
                <w:color w:val="000000"/>
                <w:sz w:val="28"/>
                <w:szCs w:val="28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Подпись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руководителя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коллектива</w:t>
            </w:r>
          </w:p>
        </w:tc>
      </w:tr>
      <w:tr w:rsidR="00B702F9" w:rsidRPr="00010336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начало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конец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Pr="00CB5E47" w:rsidRDefault="00B702F9" w:rsidP="00CB5E47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B702F9" w:rsidRPr="00010336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N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</w:r>
            <w:proofErr w:type="gramStart"/>
            <w:r w:rsidRPr="00CB5E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B5E4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Число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Место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Начало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Окончание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Кол-во</w:t>
            </w:r>
            <w:r w:rsidRPr="00CB5E47">
              <w:rPr>
                <w:color w:val="000000"/>
                <w:sz w:val="28"/>
                <w:szCs w:val="28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CB5E47" w:rsidRDefault="00B702F9">
            <w:pPr>
              <w:pStyle w:val="p1"/>
              <w:rPr>
                <w:color w:val="000000"/>
                <w:sz w:val="28"/>
                <w:szCs w:val="28"/>
              </w:rPr>
            </w:pPr>
            <w:r w:rsidRPr="00CB5E47">
              <w:rPr>
                <w:color w:val="000000"/>
                <w:sz w:val="28"/>
                <w:szCs w:val="28"/>
              </w:rPr>
              <w:t>Кол-во</w:t>
            </w:r>
            <w:r w:rsidRPr="00CB5E4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B5E47">
              <w:rPr>
                <w:color w:val="000000"/>
                <w:sz w:val="28"/>
                <w:szCs w:val="28"/>
              </w:rPr>
              <w:br/>
              <w:t>зрителей</w:t>
            </w: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2F9" w:rsidRPr="0001033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2F9" w:rsidRPr="00010336" w:rsidRDefault="00B70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2F9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pStyle w:val="p1"/>
        <w:shd w:val="clear" w:color="auto" w:fill="FFFFFF"/>
        <w:rPr>
          <w:color w:val="000000"/>
          <w:sz w:val="28"/>
          <w:szCs w:val="28"/>
        </w:rPr>
      </w:pPr>
      <w:r w:rsidRPr="00CB5E47">
        <w:rPr>
          <w:color w:val="000000"/>
          <w:sz w:val="28"/>
          <w:szCs w:val="28"/>
        </w:rPr>
        <w:t>__________________________________________________________________</w:t>
      </w: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4E5CC0" w:rsidP="00CB5E47">
      <w:pPr>
        <w:rPr>
          <w:rFonts w:ascii="Times New Roman" w:hAnsi="Times New Roman" w:cs="Times New Roman"/>
          <w:sz w:val="28"/>
          <w:szCs w:val="28"/>
        </w:rPr>
      </w:pPr>
    </w:p>
    <w:p w:rsidR="004E5CC0" w:rsidRDefault="006C18A7" w:rsidP="00CB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6C18A7" w:rsidRDefault="006C18A7" w:rsidP="00CB5E47">
      <w:pPr>
        <w:rPr>
          <w:rFonts w:ascii="Times New Roman" w:hAnsi="Times New Roman" w:cs="Times New Roman"/>
          <w:sz w:val="28"/>
          <w:szCs w:val="28"/>
        </w:rPr>
      </w:pPr>
    </w:p>
    <w:p w:rsidR="00B702F9" w:rsidRPr="00CB5E47" w:rsidRDefault="00B702F9" w:rsidP="00CB5E47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B702F9" w:rsidRPr="00CB5E47" w:rsidRDefault="00B702F9" w:rsidP="00CB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B5E47"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B702F9" w:rsidRPr="00CB5E47" w:rsidRDefault="00B702F9" w:rsidP="00CB5E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2751A7" w:rsidTr="002751A7"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2751A7" w:rsidTr="002751A7"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2751A7" w:rsidTr="002751A7">
        <w:trPr>
          <w:trHeight w:val="1323"/>
        </w:trPr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2751A7" w:rsidTr="002751A7"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E5CC0" w:rsidRPr="002751A7" w:rsidRDefault="004E5CC0" w:rsidP="002751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2751A7" w:rsidTr="002751A7">
        <w:trPr>
          <w:trHeight w:val="149"/>
        </w:trPr>
        <w:tc>
          <w:tcPr>
            <w:tcW w:w="4077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E5CC0" w:rsidRPr="002751A7" w:rsidRDefault="004E5CC0" w:rsidP="002751A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CC0" w:rsidRDefault="004E5CC0" w:rsidP="004E5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5CC0" w:rsidRPr="008D2408" w:rsidRDefault="004E5CC0" w:rsidP="004E5C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4E5CC0" w:rsidRPr="004673BC" w:rsidRDefault="004E5CC0" w:rsidP="004E5C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2751A7" w:rsidTr="002751A7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2751A7" w:rsidRPr="002751A7" w:rsidTr="002751A7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4E5CC0" w:rsidRPr="002751A7" w:rsidRDefault="004E5CC0" w:rsidP="00A24B70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4E5CC0" w:rsidRPr="002751A7" w:rsidRDefault="004E5CC0" w:rsidP="00A24B70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4E5CC0" w:rsidRPr="002751A7" w:rsidRDefault="004E5CC0" w:rsidP="00A24B7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4E5CC0" w:rsidRPr="004673BC" w:rsidRDefault="004E5CC0" w:rsidP="004E5C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E5CC0" w:rsidRDefault="004E5CC0" w:rsidP="004E5C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E5CC0" w:rsidRPr="00BA07A2" w:rsidRDefault="004E5CC0" w:rsidP="004E5C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lastRenderedPageBreak/>
        <w:t>ДОГОВОР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8966C5" w:rsidRPr="002E55FA" w:rsidRDefault="008966C5" w:rsidP="008966C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8966C5" w:rsidRPr="00682586" w:rsidRDefault="008966C5" w:rsidP="008966C5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8966C5" w:rsidRPr="00682586" w:rsidRDefault="008966C5" w:rsidP="008966C5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8966C5" w:rsidRPr="00682586" w:rsidRDefault="008966C5" w:rsidP="008966C5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t>программы клубного формирования (организует помещение для репетиций,</w:t>
      </w:r>
      <w:proofErr w:type="gramEnd"/>
    </w:p>
    <w:p w:rsidR="008966C5" w:rsidRDefault="008966C5" w:rsidP="008966C5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8966C5" w:rsidRPr="00CF16BF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lastRenderedPageBreak/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8966C5" w:rsidRPr="00CF16BF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8966C5" w:rsidRPr="00BA07A2" w:rsidRDefault="008966C5" w:rsidP="008966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8966C5" w:rsidRDefault="008966C5" w:rsidP="008966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966C5" w:rsidRPr="004673BC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8966C5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8966C5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8966C5" w:rsidRDefault="008966C5" w:rsidP="00896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66C5" w:rsidRDefault="008966C5" w:rsidP="008966C5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8966C5" w:rsidRDefault="008966C5" w:rsidP="008966C5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896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2751A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A24B70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lastRenderedPageBreak/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896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2751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896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  <w:r w:rsidR="002751A7"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1A7"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2751A7" w:rsidTr="002751A7">
        <w:tc>
          <w:tcPr>
            <w:tcW w:w="4928" w:type="dxa"/>
            <w:shd w:val="clear" w:color="auto" w:fill="auto"/>
            <w:vAlign w:val="center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8966C5" w:rsidRPr="002751A7" w:rsidRDefault="008966C5" w:rsidP="00A24B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8966C5" w:rsidRPr="002751A7" w:rsidRDefault="008966C5" w:rsidP="00A24B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B702F9" w:rsidRDefault="00B702F9" w:rsidP="004E5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02F9" w:rsidSect="004E5C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10336"/>
    <w:rsid w:val="00026BAA"/>
    <w:rsid w:val="00031385"/>
    <w:rsid w:val="00070688"/>
    <w:rsid w:val="00071CD8"/>
    <w:rsid w:val="00164927"/>
    <w:rsid w:val="001975C5"/>
    <w:rsid w:val="00197DDB"/>
    <w:rsid w:val="002629F0"/>
    <w:rsid w:val="00271721"/>
    <w:rsid w:val="002751A7"/>
    <w:rsid w:val="002767AD"/>
    <w:rsid w:val="002D6F8E"/>
    <w:rsid w:val="00350C61"/>
    <w:rsid w:val="003C04E3"/>
    <w:rsid w:val="003D0BF6"/>
    <w:rsid w:val="003F4EBE"/>
    <w:rsid w:val="00446D49"/>
    <w:rsid w:val="00453760"/>
    <w:rsid w:val="0049108A"/>
    <w:rsid w:val="004E5CC0"/>
    <w:rsid w:val="004E7EEA"/>
    <w:rsid w:val="00570F5E"/>
    <w:rsid w:val="00571C4F"/>
    <w:rsid w:val="00593282"/>
    <w:rsid w:val="00595A19"/>
    <w:rsid w:val="005C56FC"/>
    <w:rsid w:val="00626EF3"/>
    <w:rsid w:val="00661B4B"/>
    <w:rsid w:val="00664302"/>
    <w:rsid w:val="00672CDB"/>
    <w:rsid w:val="006772D6"/>
    <w:rsid w:val="006B7768"/>
    <w:rsid w:val="006C18A7"/>
    <w:rsid w:val="006E70AE"/>
    <w:rsid w:val="006F0907"/>
    <w:rsid w:val="007056E8"/>
    <w:rsid w:val="00774FE3"/>
    <w:rsid w:val="008561CB"/>
    <w:rsid w:val="008644BC"/>
    <w:rsid w:val="00872E22"/>
    <w:rsid w:val="00875BC1"/>
    <w:rsid w:val="008966C5"/>
    <w:rsid w:val="008E4F30"/>
    <w:rsid w:val="00901B5A"/>
    <w:rsid w:val="00980B86"/>
    <w:rsid w:val="009A101B"/>
    <w:rsid w:val="009D50E0"/>
    <w:rsid w:val="00A25FDF"/>
    <w:rsid w:val="00A52F65"/>
    <w:rsid w:val="00A85C7A"/>
    <w:rsid w:val="00B23C0D"/>
    <w:rsid w:val="00B702F9"/>
    <w:rsid w:val="00BA2ED8"/>
    <w:rsid w:val="00BC14B7"/>
    <w:rsid w:val="00C36CB7"/>
    <w:rsid w:val="00C87268"/>
    <w:rsid w:val="00CB5E47"/>
    <w:rsid w:val="00CD1024"/>
    <w:rsid w:val="00D56F85"/>
    <w:rsid w:val="00D81ACA"/>
    <w:rsid w:val="00E03E26"/>
    <w:rsid w:val="00E460EA"/>
    <w:rsid w:val="00E63407"/>
    <w:rsid w:val="00E96E3E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CB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2016-04-20T12:56:00Z</cp:lastPrinted>
  <dcterms:created xsi:type="dcterms:W3CDTF">2016-03-11T06:25:00Z</dcterms:created>
  <dcterms:modified xsi:type="dcterms:W3CDTF">2016-04-20T13:00:00Z</dcterms:modified>
</cp:coreProperties>
</file>